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F78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250C"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</w:t>
      </w:r>
      <w:r w:rsidR="00CA30AD">
        <w:rPr>
          <w:rFonts w:ascii="標楷體" w:eastAsia="標楷體" w:hAnsi="標楷體" w:hint="eastAsia"/>
          <w:b/>
          <w:sz w:val="32"/>
          <w:szCs w:val="32"/>
        </w:rPr>
        <w:t>108</w:t>
      </w:r>
      <w:r w:rsidRPr="006D3A0A">
        <w:rPr>
          <w:rFonts w:ascii="標楷體" w:eastAsia="標楷體" w:hAnsi="標楷體" w:hint="eastAsia"/>
          <w:b/>
          <w:sz w:val="32"/>
          <w:szCs w:val="32"/>
        </w:rPr>
        <w:t>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453"/>
        <w:gridCol w:w="2693"/>
        <w:gridCol w:w="256"/>
        <w:gridCol w:w="992"/>
        <w:gridCol w:w="1134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CA30AD" w:rsidRPr="002050A5" w:rsidTr="00EC3E4B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CA30AD" w:rsidRPr="002050A5" w:rsidRDefault="00CA30AD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D" w:rsidRPr="00267DB8" w:rsidRDefault="00CA30AD" w:rsidP="00EC3E4B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</w:tr>
      <w:tr w:rsidR="00CA30AD" w:rsidRPr="002050A5" w:rsidTr="00EC3E4B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A30AD" w:rsidRPr="002050A5" w:rsidTr="00EC3E4B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A30AD" w:rsidRPr="002050A5" w:rsidTr="00EC3E4B">
        <w:trPr>
          <w:cantSplit/>
          <w:trHeight w:val="461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註: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7" w:history="1">
        <w:r w:rsidR="00267DB8" w:rsidRPr="005B661E">
          <w:rPr>
            <w:rFonts w:ascii="標楷體" w:eastAsia="標楷體" w:hAnsi="標楷體" w:hint="eastAsia"/>
          </w:rPr>
          <w:t>大學辦理國外學歷採認辦法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</w:p>
    <w:sectPr w:rsidR="002050A5" w:rsidSect="0045211B">
      <w:footerReference w:type="even" r:id="rId8"/>
      <w:pgSz w:w="11906" w:h="16838" w:code="9"/>
      <w:pgMar w:top="1134" w:right="1134" w:bottom="1134" w:left="136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68" w:rsidRDefault="00784268" w:rsidP="000C35D4">
      <w:r>
        <w:separator/>
      </w:r>
    </w:p>
  </w:endnote>
  <w:endnote w:type="continuationSeparator" w:id="0">
    <w:p w:rsidR="00784268" w:rsidRDefault="00784268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68" w:rsidRDefault="00784268" w:rsidP="000C35D4">
      <w:r>
        <w:separator/>
      </w:r>
    </w:p>
  </w:footnote>
  <w:footnote w:type="continuationSeparator" w:id="0">
    <w:p w:rsidR="00784268" w:rsidRDefault="00784268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12"/>
    <w:rsid w:val="00087C50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16938"/>
    <w:rsid w:val="002210D4"/>
    <w:rsid w:val="00267DB8"/>
    <w:rsid w:val="002C6B9C"/>
    <w:rsid w:val="002E647D"/>
    <w:rsid w:val="00357B34"/>
    <w:rsid w:val="0038023E"/>
    <w:rsid w:val="003A3538"/>
    <w:rsid w:val="003F1F11"/>
    <w:rsid w:val="00400C09"/>
    <w:rsid w:val="00440BB9"/>
    <w:rsid w:val="00444D4E"/>
    <w:rsid w:val="0045211B"/>
    <w:rsid w:val="00453D02"/>
    <w:rsid w:val="00466AFF"/>
    <w:rsid w:val="004906B5"/>
    <w:rsid w:val="004A6BE6"/>
    <w:rsid w:val="0050667C"/>
    <w:rsid w:val="005476CE"/>
    <w:rsid w:val="005B661E"/>
    <w:rsid w:val="006935FF"/>
    <w:rsid w:val="006D364C"/>
    <w:rsid w:val="006D3A0A"/>
    <w:rsid w:val="00710FC6"/>
    <w:rsid w:val="007202BF"/>
    <w:rsid w:val="00784268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71C0C"/>
    <w:rsid w:val="00994C4B"/>
    <w:rsid w:val="00996350"/>
    <w:rsid w:val="009C04CA"/>
    <w:rsid w:val="00A054CB"/>
    <w:rsid w:val="00AB310C"/>
    <w:rsid w:val="00AD0C12"/>
    <w:rsid w:val="00AD62C1"/>
    <w:rsid w:val="00C07E42"/>
    <w:rsid w:val="00C12DE7"/>
    <w:rsid w:val="00C721E3"/>
    <w:rsid w:val="00CA30AD"/>
    <w:rsid w:val="00CA7BC7"/>
    <w:rsid w:val="00CC203A"/>
    <w:rsid w:val="00CD5F3A"/>
    <w:rsid w:val="00CF1403"/>
    <w:rsid w:val="00D53484"/>
    <w:rsid w:val="00D85DC1"/>
    <w:rsid w:val="00D92FE7"/>
    <w:rsid w:val="00DC0775"/>
    <w:rsid w:val="00DE06F5"/>
    <w:rsid w:val="00DF5C47"/>
    <w:rsid w:val="00E1228F"/>
    <w:rsid w:val="00E838C7"/>
    <w:rsid w:val="00E97DA9"/>
    <w:rsid w:val="00EC3E4B"/>
    <w:rsid w:val="00EF19F2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9B415B-29B0-4D07-8DB4-2394678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4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4</DocSecurity>
  <Lines>4</Lines>
  <Paragraphs>1</Paragraphs>
  <ScaleCrop>false</ScaleCrop>
  <Company>NTPC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2017-12-18T08:29:00Z</cp:lastPrinted>
  <dcterms:created xsi:type="dcterms:W3CDTF">2019-05-08T07:44:00Z</dcterms:created>
  <dcterms:modified xsi:type="dcterms:W3CDTF">2019-05-08T07:44:00Z</dcterms:modified>
</cp:coreProperties>
</file>