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C4AC" w14:textId="57D1AC8E" w:rsidR="00952191" w:rsidRPr="0040778B" w:rsidRDefault="00952191" w:rsidP="00641026">
      <w:pPr>
        <w:pStyle w:val="Web"/>
        <w:adjustRightInd w:val="0"/>
        <w:snapToGrid w:val="0"/>
        <w:spacing w:beforeLines="20" w:before="72" w:afterLines="20" w:after="7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0778B">
        <w:rPr>
          <w:rFonts w:ascii="標楷體" w:eastAsia="標楷體" w:hAnsi="標楷體" w:hint="eastAsia"/>
          <w:b/>
          <w:bCs/>
          <w:sz w:val="36"/>
          <w:szCs w:val="36"/>
        </w:rPr>
        <w:t>輔仁大學圖書資訊學系</w:t>
      </w:r>
      <w:r w:rsidR="0040778B" w:rsidRPr="0040778B">
        <w:rPr>
          <w:rFonts w:ascii="標楷體" w:eastAsia="標楷體" w:hAnsi="標楷體" w:hint="eastAsia"/>
          <w:b/>
          <w:bCs/>
          <w:sz w:val="36"/>
          <w:szCs w:val="36"/>
        </w:rPr>
        <w:t>第一屆畢業系友</w:t>
      </w:r>
    </w:p>
    <w:p w14:paraId="33598359" w14:textId="419EC05F" w:rsidR="00641026" w:rsidRPr="00C018D0" w:rsidRDefault="00952191" w:rsidP="00641026">
      <w:pPr>
        <w:pStyle w:val="Web"/>
        <w:adjustRightInd w:val="0"/>
        <w:snapToGrid w:val="0"/>
        <w:spacing w:beforeLines="20" w:before="72" w:afterLines="20" w:after="72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0778B">
        <w:rPr>
          <w:rFonts w:ascii="標楷體" w:eastAsia="標楷體" w:hAnsi="標楷體" w:hint="eastAsia"/>
          <w:b/>
          <w:bCs/>
          <w:sz w:val="36"/>
          <w:szCs w:val="36"/>
        </w:rPr>
        <w:t>鼓勵就讀碩士班新生獎學金實施辦法</w:t>
      </w:r>
      <w:r w:rsidR="009153B4" w:rsidRPr="0040778B">
        <w:rPr>
          <w:rFonts w:ascii="標楷體" w:eastAsia="標楷體" w:hAnsi="標楷體" w:hint="eastAsia"/>
          <w:b/>
          <w:bCs/>
          <w:sz w:val="36"/>
          <w:szCs w:val="36"/>
        </w:rPr>
        <w:t>申請表</w:t>
      </w:r>
    </w:p>
    <w:p w14:paraId="0C10B6D7" w14:textId="77777777" w:rsidR="00641026" w:rsidRPr="00C018D0" w:rsidRDefault="00641026" w:rsidP="00641026">
      <w:pPr>
        <w:pStyle w:val="Web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018D0">
        <w:rPr>
          <w:rFonts w:ascii="標楷體" w:eastAsia="標楷體" w:hAnsi="標楷體" w:hint="eastAsia"/>
          <w:sz w:val="28"/>
          <w:szCs w:val="28"/>
        </w:rPr>
        <w:t xml:space="preserve">申請日期：　　　　年　　月　　日　　　　　　　　　　　　　　　</w:t>
      </w:r>
    </w:p>
    <w:tbl>
      <w:tblPr>
        <w:tblW w:w="86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048"/>
        <w:gridCol w:w="82"/>
        <w:gridCol w:w="2556"/>
        <w:gridCol w:w="1456"/>
        <w:gridCol w:w="3000"/>
        <w:gridCol w:w="21"/>
      </w:tblGrid>
      <w:tr w:rsidR="00641026" w:rsidRPr="00C018D0" w14:paraId="2E421907" w14:textId="77777777" w:rsidTr="009153B4">
        <w:trPr>
          <w:gridAfter w:val="1"/>
          <w:wAfter w:w="21" w:type="dxa"/>
          <w:cantSplit/>
          <w:trHeight w:val="325"/>
          <w:tblCellSpacing w:w="0" w:type="dxa"/>
          <w:jc w:val="center"/>
        </w:trPr>
        <w:tc>
          <w:tcPr>
            <w:tcW w:w="15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310D9" w14:textId="77777777" w:rsidR="00641026" w:rsidRPr="00C018D0" w:rsidRDefault="00641026" w:rsidP="006631E6">
            <w:pPr>
              <w:pStyle w:val="We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8D0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2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A3E42" w14:textId="77777777" w:rsidR="00641026" w:rsidRPr="00C018D0" w:rsidRDefault="00641026" w:rsidP="006631E6">
            <w:pPr>
              <w:pStyle w:val="Web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18D0">
              <w:rPr>
                <w:rFonts w:ascii="標楷體" w:eastAsia="標楷體" w:hAnsi="標楷體" w:hint="eastAsia"/>
                <w:sz w:val="28"/>
                <w:szCs w:val="28"/>
              </w:rPr>
              <w:t>（中）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33356" w14:textId="77777777" w:rsidR="00641026" w:rsidRPr="00C018D0" w:rsidRDefault="00641026" w:rsidP="006631E6">
            <w:pPr>
              <w:pStyle w:val="We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8D0">
              <w:rPr>
                <w:rFonts w:ascii="標楷體" w:eastAsia="標楷體" w:hAnsi="標楷體" w:hint="eastAsia"/>
                <w:sz w:val="28"/>
                <w:szCs w:val="28"/>
              </w:rPr>
              <w:t>學   號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5170D" w14:textId="77777777" w:rsidR="00641026" w:rsidRPr="00C018D0" w:rsidRDefault="00641026" w:rsidP="006631E6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641026" w:rsidRPr="00C018D0" w14:paraId="5C09A177" w14:textId="77777777" w:rsidTr="009153B4">
        <w:trPr>
          <w:cantSplit/>
          <w:trHeight w:val="391"/>
          <w:tblCellSpacing w:w="0" w:type="dxa"/>
          <w:jc w:val="center"/>
        </w:trPr>
        <w:tc>
          <w:tcPr>
            <w:tcW w:w="15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6EA13" w14:textId="77777777" w:rsidR="00641026" w:rsidRPr="00C018D0" w:rsidRDefault="00641026" w:rsidP="006631E6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EAE26" w14:textId="77777777" w:rsidR="00641026" w:rsidRPr="00C018D0" w:rsidRDefault="00641026" w:rsidP="006631E6">
            <w:pPr>
              <w:pStyle w:val="Web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18D0">
              <w:rPr>
                <w:rFonts w:ascii="標楷體" w:eastAsia="標楷體" w:hAnsi="標楷體" w:hint="eastAsia"/>
                <w:sz w:val="28"/>
                <w:szCs w:val="28"/>
              </w:rPr>
              <w:t>（英）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BBA13" w14:textId="77777777" w:rsidR="00641026" w:rsidRPr="00C018D0" w:rsidRDefault="00641026" w:rsidP="006631E6">
            <w:pPr>
              <w:pStyle w:val="We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8D0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E55AD" w14:textId="30925658" w:rsidR="00641026" w:rsidRPr="00C018D0" w:rsidRDefault="00641026" w:rsidP="006631E6">
            <w:pPr>
              <w:pStyle w:val="Web"/>
              <w:ind w:right="44"/>
              <w:rPr>
                <w:rFonts w:ascii="標楷體" w:eastAsia="標楷體" w:hAnsi="標楷體"/>
                <w:sz w:val="28"/>
                <w:szCs w:val="28"/>
              </w:rPr>
            </w:pPr>
            <w:r w:rsidRPr="00C018D0">
              <w:rPr>
                <w:rFonts w:ascii="標楷體" w:eastAsia="標楷體" w:hAnsi="標楷體" w:hint="eastAsia"/>
                <w:sz w:val="28"/>
                <w:szCs w:val="28"/>
              </w:rPr>
              <w:t>民國　  年　　月  日</w:t>
            </w:r>
          </w:p>
        </w:tc>
      </w:tr>
      <w:tr w:rsidR="00641026" w:rsidRPr="00C018D0" w14:paraId="3676957D" w14:textId="77777777" w:rsidTr="009153B4">
        <w:trPr>
          <w:gridAfter w:val="1"/>
          <w:wAfter w:w="21" w:type="dxa"/>
          <w:cantSplit/>
          <w:trHeight w:val="396"/>
          <w:tblCellSpacing w:w="0" w:type="dxa"/>
          <w:jc w:val="center"/>
        </w:trPr>
        <w:tc>
          <w:tcPr>
            <w:tcW w:w="1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44757" w14:textId="77777777" w:rsidR="00641026" w:rsidRPr="00C018D0" w:rsidRDefault="00641026" w:rsidP="006631E6">
            <w:pPr>
              <w:pStyle w:val="We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8D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1D124" w14:textId="77777777" w:rsidR="00641026" w:rsidRPr="00C018D0" w:rsidRDefault="00641026" w:rsidP="006631E6">
            <w:pPr>
              <w:pStyle w:val="Web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18D0">
              <w:rPr>
                <w:rFonts w:ascii="標楷體" w:eastAsia="標楷體" w:hAnsi="標楷體" w:hint="eastAsia"/>
                <w:sz w:val="28"/>
                <w:szCs w:val="28"/>
              </w:rPr>
              <w:t>（  ）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1015C" w14:textId="77777777" w:rsidR="00641026" w:rsidRPr="00C018D0" w:rsidRDefault="00641026" w:rsidP="006631E6">
            <w:pPr>
              <w:pStyle w:val="We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8D0">
              <w:rPr>
                <w:rFonts w:ascii="標楷體" w:eastAsia="標楷體" w:hAnsi="標楷體" w:hint="eastAsia"/>
                <w:sz w:val="28"/>
                <w:szCs w:val="28"/>
              </w:rPr>
              <w:t>手　　機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DF180" w14:textId="77777777" w:rsidR="00641026" w:rsidRPr="00C018D0" w:rsidRDefault="00641026" w:rsidP="006631E6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641026" w:rsidRPr="00C018D0" w14:paraId="3C77BEC8" w14:textId="77777777" w:rsidTr="006631E6">
        <w:trPr>
          <w:gridAfter w:val="1"/>
          <w:wAfter w:w="21" w:type="dxa"/>
          <w:cantSplit/>
          <w:trHeight w:val="532"/>
          <w:tblCellSpacing w:w="0" w:type="dxa"/>
          <w:jc w:val="center"/>
        </w:trPr>
        <w:tc>
          <w:tcPr>
            <w:tcW w:w="1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1BC04" w14:textId="77777777" w:rsidR="00641026" w:rsidRPr="00C018D0" w:rsidRDefault="00641026" w:rsidP="006631E6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C018D0">
              <w:rPr>
                <w:rFonts w:ascii="標楷體" w:eastAsia="標楷體" w:hAnsi="標楷體" w:cs="Arial Unicode MS" w:hint="eastAsia"/>
                <w:sz w:val="28"/>
                <w:szCs w:val="28"/>
              </w:rPr>
              <w:t>電子信箱</w:t>
            </w:r>
          </w:p>
        </w:tc>
        <w:tc>
          <w:tcPr>
            <w:tcW w:w="7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6DCF7" w14:textId="77777777" w:rsidR="00641026" w:rsidRPr="00C018D0" w:rsidRDefault="00641026" w:rsidP="006631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026" w:rsidRPr="00C018D0" w14:paraId="29FF26A5" w14:textId="77777777" w:rsidTr="006631E6">
        <w:trPr>
          <w:gridAfter w:val="1"/>
          <w:wAfter w:w="21" w:type="dxa"/>
          <w:trHeight w:val="658"/>
          <w:tblCellSpacing w:w="0" w:type="dxa"/>
          <w:jc w:val="center"/>
        </w:trPr>
        <w:tc>
          <w:tcPr>
            <w:tcW w:w="1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F901F" w14:textId="77777777" w:rsidR="00641026" w:rsidRPr="00C018D0" w:rsidRDefault="00641026" w:rsidP="0064102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8D0">
              <w:rPr>
                <w:rFonts w:ascii="標楷體" w:eastAsia="標楷體" w:hAnsi="標楷體" w:hint="eastAsia"/>
                <w:sz w:val="28"/>
                <w:szCs w:val="28"/>
              </w:rPr>
              <w:t>通 訊 處</w:t>
            </w:r>
          </w:p>
          <w:p w14:paraId="58DECA55" w14:textId="2CE09EFE" w:rsidR="00641026" w:rsidRPr="00C018D0" w:rsidRDefault="00641026" w:rsidP="0064102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8D0">
              <w:rPr>
                <w:rFonts w:ascii="標楷體" w:eastAsia="標楷體" w:hAnsi="標楷體" w:hint="eastAsia"/>
                <w:sz w:val="28"/>
                <w:szCs w:val="28"/>
              </w:rPr>
              <w:t>(含鄰里)</w:t>
            </w:r>
          </w:p>
        </w:tc>
        <w:tc>
          <w:tcPr>
            <w:tcW w:w="7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50A40" w14:textId="77777777" w:rsidR="00641026" w:rsidRPr="00C018D0" w:rsidRDefault="00641026" w:rsidP="00641026">
            <w:pPr>
              <w:pStyle w:val="Web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18D0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  <w:p w14:paraId="210077C3" w14:textId="033AE89C" w:rsidR="00641026" w:rsidRPr="00C018D0" w:rsidRDefault="00641026" w:rsidP="00641026">
            <w:pPr>
              <w:pStyle w:val="Web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18D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</w:p>
        </w:tc>
      </w:tr>
      <w:tr w:rsidR="00641026" w:rsidRPr="00C018D0" w14:paraId="5DE87CD5" w14:textId="77777777" w:rsidTr="006631E6">
        <w:trPr>
          <w:gridAfter w:val="1"/>
          <w:wAfter w:w="21" w:type="dxa"/>
          <w:cantSplit/>
          <w:trHeight w:val="1077"/>
          <w:tblCellSpacing w:w="0" w:type="dxa"/>
          <w:jc w:val="center"/>
        </w:trPr>
        <w:tc>
          <w:tcPr>
            <w:tcW w:w="1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A4143" w14:textId="77777777" w:rsidR="00641026" w:rsidRPr="00C018D0" w:rsidRDefault="00641026" w:rsidP="006631E6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8D0">
              <w:rPr>
                <w:rFonts w:ascii="標楷體" w:eastAsia="標楷體" w:hAnsi="標楷體" w:hint="eastAsia"/>
                <w:sz w:val="28"/>
                <w:szCs w:val="28"/>
              </w:rPr>
              <w:t>申請資格</w:t>
            </w:r>
          </w:p>
        </w:tc>
        <w:tc>
          <w:tcPr>
            <w:tcW w:w="7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D6C83" w14:textId="581174EA" w:rsidR="00641026" w:rsidRPr="00A627D5" w:rsidRDefault="00641026" w:rsidP="00A627D5">
            <w:pPr>
              <w:pStyle w:val="Web"/>
              <w:numPr>
                <w:ilvl w:val="0"/>
                <w:numId w:val="1"/>
              </w:numPr>
              <w:tabs>
                <w:tab w:val="clear" w:pos="360"/>
                <w:tab w:val="num" w:pos="167"/>
              </w:tabs>
              <w:spacing w:before="0" w:beforeAutospacing="0" w:after="0" w:afterAutospacing="0" w:line="400" w:lineRule="exact"/>
              <w:ind w:hanging="1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18D0">
              <w:rPr>
                <w:rFonts w:ascii="標楷體" w:eastAsia="標楷體" w:hAnsi="標楷體" w:hint="eastAsia"/>
                <w:sz w:val="28"/>
                <w:szCs w:val="28"/>
              </w:rPr>
              <w:t>(    )學年度碩士班甄試入學新生</w:t>
            </w:r>
          </w:p>
        </w:tc>
      </w:tr>
      <w:tr w:rsidR="00641026" w:rsidRPr="00C018D0" w14:paraId="08609AFD" w14:textId="77777777" w:rsidTr="009153B4">
        <w:trPr>
          <w:gridAfter w:val="1"/>
          <w:wAfter w:w="21" w:type="dxa"/>
          <w:cantSplit/>
          <w:trHeight w:val="813"/>
          <w:tblCellSpacing w:w="0" w:type="dxa"/>
          <w:jc w:val="center"/>
        </w:trPr>
        <w:tc>
          <w:tcPr>
            <w:tcW w:w="1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14:paraId="75CA3D77" w14:textId="1980810D" w:rsidR="00641026" w:rsidRPr="00C018D0" w:rsidRDefault="00641026" w:rsidP="009153B4">
            <w:pPr>
              <w:pStyle w:val="Web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18D0">
              <w:rPr>
                <w:rFonts w:ascii="標楷體" w:eastAsia="標楷體" w:hAnsi="標楷體" w:hint="eastAsia"/>
                <w:sz w:val="28"/>
                <w:szCs w:val="28"/>
              </w:rPr>
              <w:t>是否已申請其他</w:t>
            </w:r>
            <w:r w:rsidR="009153B4" w:rsidRPr="00C018D0">
              <w:rPr>
                <w:rFonts w:ascii="標楷體" w:eastAsia="標楷體" w:hAnsi="標楷體" w:hint="eastAsia"/>
                <w:sz w:val="28"/>
                <w:szCs w:val="28"/>
              </w:rPr>
              <w:t>碩士班新生入學獎學金</w:t>
            </w:r>
            <w:r w:rsidRPr="00C018D0">
              <w:rPr>
                <w:rFonts w:ascii="標楷體" w:eastAsia="標楷體" w:hAnsi="標楷體" w:hint="eastAsia"/>
                <w:sz w:val="28"/>
                <w:szCs w:val="28"/>
              </w:rPr>
              <w:t>獎助金?</w:t>
            </w:r>
          </w:p>
        </w:tc>
        <w:tc>
          <w:tcPr>
            <w:tcW w:w="2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14:paraId="6AA4E63B" w14:textId="77777777" w:rsidR="00641026" w:rsidRPr="00C018D0" w:rsidRDefault="00641026" w:rsidP="00641026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hanging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18D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14:paraId="532143C4" w14:textId="77777777" w:rsidR="00641026" w:rsidRPr="00C018D0" w:rsidRDefault="00641026" w:rsidP="00641026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hanging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18D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14:paraId="1260BA47" w14:textId="6DF2BB99" w:rsidR="00641026" w:rsidRPr="00C018D0" w:rsidRDefault="00641026" w:rsidP="009153B4">
            <w:pPr>
              <w:pStyle w:val="Web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018D0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9153B4" w:rsidRPr="00C018D0">
              <w:rPr>
                <w:rFonts w:ascii="標楷體" w:eastAsia="標楷體" w:hAnsi="標楷體" w:hint="eastAsia"/>
                <w:sz w:val="26"/>
                <w:szCs w:val="26"/>
              </w:rPr>
              <w:t>人簽名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14:paraId="23D6F423" w14:textId="77777777" w:rsidR="00641026" w:rsidRPr="00C018D0" w:rsidRDefault="00641026" w:rsidP="006631E6">
            <w:pPr>
              <w:pStyle w:val="Web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026" w:rsidRPr="00C018D0" w14:paraId="636C9871" w14:textId="77777777" w:rsidTr="006631E6">
        <w:trPr>
          <w:gridAfter w:val="1"/>
          <w:wAfter w:w="21" w:type="dxa"/>
          <w:cantSplit/>
          <w:trHeight w:val="390"/>
          <w:tblCellSpacing w:w="0" w:type="dxa"/>
          <w:jc w:val="center"/>
        </w:trPr>
        <w:tc>
          <w:tcPr>
            <w:tcW w:w="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571B11A" w14:textId="77777777" w:rsidR="00641026" w:rsidRPr="00C018D0" w:rsidRDefault="00641026" w:rsidP="006631E6">
            <w:pPr>
              <w:pStyle w:val="We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18D0">
              <w:rPr>
                <w:rFonts w:ascii="標楷體" w:eastAsia="標楷體" w:hAnsi="標楷體" w:hint="eastAsia"/>
                <w:sz w:val="26"/>
                <w:szCs w:val="26"/>
              </w:rPr>
              <w:t>審查紀錄</w:t>
            </w: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5A3F163" w14:textId="77777777" w:rsidR="00641026" w:rsidRPr="00C018D0" w:rsidRDefault="00641026" w:rsidP="006631E6">
            <w:pPr>
              <w:pStyle w:val="We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18D0">
              <w:rPr>
                <w:rFonts w:ascii="標楷體" w:eastAsia="標楷體" w:hAnsi="標楷體" w:hint="eastAsia"/>
                <w:sz w:val="26"/>
                <w:szCs w:val="26"/>
              </w:rPr>
              <w:t>審查日期</w:t>
            </w:r>
          </w:p>
        </w:tc>
        <w:tc>
          <w:tcPr>
            <w:tcW w:w="70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D702C9E" w14:textId="77777777" w:rsidR="00641026" w:rsidRPr="00C018D0" w:rsidRDefault="00641026" w:rsidP="006631E6">
            <w:pPr>
              <w:pStyle w:val="Web"/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18D0">
              <w:rPr>
                <w:rFonts w:ascii="標楷體" w:eastAsia="標楷體" w:hAnsi="標楷體" w:hint="eastAsia"/>
                <w:sz w:val="26"/>
                <w:szCs w:val="26"/>
              </w:rPr>
              <w:t>民國　　　年　　　月　　　日</w:t>
            </w:r>
          </w:p>
        </w:tc>
      </w:tr>
      <w:tr w:rsidR="00641026" w:rsidRPr="00C018D0" w14:paraId="06A713EE" w14:textId="77777777" w:rsidTr="006631E6">
        <w:trPr>
          <w:cantSplit/>
          <w:trHeight w:val="140"/>
          <w:tblCellSpacing w:w="0" w:type="dxa"/>
          <w:jc w:val="center"/>
        </w:trPr>
        <w:tc>
          <w:tcPr>
            <w:tcW w:w="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821083B" w14:textId="77777777" w:rsidR="00641026" w:rsidRPr="00C018D0" w:rsidRDefault="00641026" w:rsidP="006631E6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0645AFD4" w14:textId="77777777" w:rsidR="00641026" w:rsidRPr="00C018D0" w:rsidRDefault="00641026" w:rsidP="006631E6">
            <w:pPr>
              <w:pStyle w:val="We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18D0">
              <w:rPr>
                <w:rFonts w:ascii="標楷體" w:eastAsia="標楷體" w:hAnsi="標楷體" w:hint="eastAsia"/>
                <w:sz w:val="26"/>
                <w:szCs w:val="26"/>
              </w:rPr>
              <w:t>審查結果</w:t>
            </w:r>
          </w:p>
        </w:tc>
        <w:tc>
          <w:tcPr>
            <w:tcW w:w="7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A771D2D" w14:textId="77777777" w:rsidR="00641026" w:rsidRPr="00C018D0" w:rsidRDefault="00641026" w:rsidP="006631E6">
            <w:pPr>
              <w:pStyle w:val="Web"/>
              <w:adjustRightInd w:val="0"/>
              <w:snapToGrid w:val="0"/>
              <w:spacing w:line="240" w:lineRule="atLeast"/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18D0">
              <w:rPr>
                <w:rFonts w:ascii="標楷體" w:eastAsia="標楷體" w:hAnsi="標楷體" w:hint="eastAsia"/>
                <w:sz w:val="26"/>
                <w:szCs w:val="26"/>
              </w:rPr>
              <w:t>□ 通過　　　　□ 未通過</w:t>
            </w:r>
          </w:p>
        </w:tc>
      </w:tr>
      <w:tr w:rsidR="00641026" w:rsidRPr="00C018D0" w14:paraId="75EBCE92" w14:textId="77777777" w:rsidTr="006631E6">
        <w:trPr>
          <w:gridAfter w:val="1"/>
          <w:wAfter w:w="21" w:type="dxa"/>
          <w:cantSplit/>
          <w:trHeight w:val="109"/>
          <w:tblCellSpacing w:w="0" w:type="dxa"/>
          <w:jc w:val="center"/>
        </w:trPr>
        <w:tc>
          <w:tcPr>
            <w:tcW w:w="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2B43700" w14:textId="77777777" w:rsidR="00641026" w:rsidRPr="00C018D0" w:rsidRDefault="00641026" w:rsidP="006631E6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66AED4E9" w14:textId="77777777" w:rsidR="00641026" w:rsidRPr="00C018D0" w:rsidRDefault="00641026" w:rsidP="009153B4">
            <w:pPr>
              <w:pStyle w:val="Web"/>
              <w:rPr>
                <w:rFonts w:ascii="標楷體" w:eastAsia="標楷體" w:hAnsi="標楷體"/>
                <w:sz w:val="26"/>
                <w:szCs w:val="26"/>
              </w:rPr>
            </w:pPr>
            <w:r w:rsidRPr="00C018D0">
              <w:rPr>
                <w:rFonts w:ascii="標楷體" w:eastAsia="標楷體" w:hAnsi="標楷體" w:hint="eastAsia"/>
                <w:sz w:val="26"/>
                <w:szCs w:val="26"/>
              </w:rPr>
              <w:t>補助金額</w:t>
            </w:r>
          </w:p>
        </w:tc>
        <w:tc>
          <w:tcPr>
            <w:tcW w:w="70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C2AEDA6" w14:textId="33317B1D" w:rsidR="00641026" w:rsidRPr="00C018D0" w:rsidRDefault="00641026" w:rsidP="009153B4">
            <w:pPr>
              <w:pStyle w:val="Web"/>
              <w:ind w:leftChars="67" w:left="16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18D0">
              <w:rPr>
                <w:rFonts w:ascii="標楷體" w:eastAsia="標楷體" w:hAnsi="標楷體" w:hint="eastAsia"/>
                <w:sz w:val="26"/>
                <w:szCs w:val="26"/>
              </w:rPr>
              <w:t>新台幣　　 萬　 　仟　 　佰　 　拾　 　元整</w:t>
            </w:r>
          </w:p>
        </w:tc>
      </w:tr>
    </w:tbl>
    <w:p w14:paraId="7260AC00" w14:textId="77777777" w:rsidR="00641026" w:rsidRPr="00C018D0" w:rsidRDefault="00641026" w:rsidP="00641026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74EFECBA" w14:textId="77777777" w:rsidR="005B3F58" w:rsidRPr="00C018D0" w:rsidRDefault="005B3F58">
      <w:pPr>
        <w:rPr>
          <w:rFonts w:ascii="標楷體" w:eastAsia="標楷體" w:hAnsi="標楷體"/>
          <w:sz w:val="28"/>
          <w:szCs w:val="28"/>
        </w:rPr>
      </w:pPr>
    </w:p>
    <w:sectPr w:rsidR="005B3F58" w:rsidRPr="00C018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3988" w14:textId="77777777" w:rsidR="00FC27D1" w:rsidRDefault="00FC27D1" w:rsidP="00C018D0">
      <w:r>
        <w:separator/>
      </w:r>
    </w:p>
  </w:endnote>
  <w:endnote w:type="continuationSeparator" w:id="0">
    <w:p w14:paraId="2D4176C1" w14:textId="77777777" w:rsidR="00FC27D1" w:rsidRDefault="00FC27D1" w:rsidP="00C0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EF34" w14:textId="77777777" w:rsidR="00FC27D1" w:rsidRDefault="00FC27D1" w:rsidP="00C018D0">
      <w:r>
        <w:separator/>
      </w:r>
    </w:p>
  </w:footnote>
  <w:footnote w:type="continuationSeparator" w:id="0">
    <w:p w14:paraId="227CF04C" w14:textId="77777777" w:rsidR="00FC27D1" w:rsidRDefault="00FC27D1" w:rsidP="00C0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B3D65"/>
    <w:multiLevelType w:val="hybridMultilevel"/>
    <w:tmpl w:val="A4CEFD88"/>
    <w:lvl w:ilvl="0" w:tplc="74F4223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88141A2"/>
    <w:multiLevelType w:val="hybridMultilevel"/>
    <w:tmpl w:val="56D6DF02"/>
    <w:lvl w:ilvl="0" w:tplc="88E8CCB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97"/>
    <w:rsid w:val="00027DAD"/>
    <w:rsid w:val="0004385E"/>
    <w:rsid w:val="00111507"/>
    <w:rsid w:val="002003A7"/>
    <w:rsid w:val="0020602C"/>
    <w:rsid w:val="002564FF"/>
    <w:rsid w:val="00265092"/>
    <w:rsid w:val="0038746D"/>
    <w:rsid w:val="003916B7"/>
    <w:rsid w:val="003C2C96"/>
    <w:rsid w:val="0040778B"/>
    <w:rsid w:val="00431C7E"/>
    <w:rsid w:val="00443C64"/>
    <w:rsid w:val="00470F8E"/>
    <w:rsid w:val="00486F3F"/>
    <w:rsid w:val="004946F1"/>
    <w:rsid w:val="004A3C9F"/>
    <w:rsid w:val="00582280"/>
    <w:rsid w:val="005B146F"/>
    <w:rsid w:val="005B3F58"/>
    <w:rsid w:val="005C1051"/>
    <w:rsid w:val="0061544D"/>
    <w:rsid w:val="00641026"/>
    <w:rsid w:val="00650397"/>
    <w:rsid w:val="006C2837"/>
    <w:rsid w:val="0071526F"/>
    <w:rsid w:val="008700B9"/>
    <w:rsid w:val="008723C9"/>
    <w:rsid w:val="00901059"/>
    <w:rsid w:val="009153B4"/>
    <w:rsid w:val="009228DF"/>
    <w:rsid w:val="009438C7"/>
    <w:rsid w:val="00952191"/>
    <w:rsid w:val="009712E4"/>
    <w:rsid w:val="009749CC"/>
    <w:rsid w:val="00A627D5"/>
    <w:rsid w:val="00A679D1"/>
    <w:rsid w:val="00AC6192"/>
    <w:rsid w:val="00AD2216"/>
    <w:rsid w:val="00AE1ABC"/>
    <w:rsid w:val="00B21E09"/>
    <w:rsid w:val="00B264C5"/>
    <w:rsid w:val="00B43194"/>
    <w:rsid w:val="00C018D0"/>
    <w:rsid w:val="00CC7AB6"/>
    <w:rsid w:val="00CF26AD"/>
    <w:rsid w:val="00D80BB0"/>
    <w:rsid w:val="00D866CF"/>
    <w:rsid w:val="00D94BD2"/>
    <w:rsid w:val="00D96A29"/>
    <w:rsid w:val="00DA273A"/>
    <w:rsid w:val="00E3165E"/>
    <w:rsid w:val="00E469CE"/>
    <w:rsid w:val="00E51C2C"/>
    <w:rsid w:val="00E530A4"/>
    <w:rsid w:val="00EC17D4"/>
    <w:rsid w:val="00EC7EEA"/>
    <w:rsid w:val="00F17575"/>
    <w:rsid w:val="00F318CF"/>
    <w:rsid w:val="00F938F3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BAB23"/>
  <w15:chartTrackingRefBased/>
  <w15:docId w15:val="{79937CAD-E4D7-4C97-88A6-5E594EBD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5B3F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01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18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8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2023-10-11T05:30:00Z</cp:lastPrinted>
  <dcterms:created xsi:type="dcterms:W3CDTF">2023-10-11T06:48:00Z</dcterms:created>
  <dcterms:modified xsi:type="dcterms:W3CDTF">2023-10-11T06:49:00Z</dcterms:modified>
</cp:coreProperties>
</file>