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E476EC">
        <w:rPr>
          <w:rFonts w:ascii="Times New Roman" w:eastAsia="標楷體" w:hAnsi="Times New Roman" w:cs="Times New Roman"/>
          <w:b/>
          <w:kern w:val="0"/>
          <w:sz w:val="40"/>
          <w:szCs w:val="40"/>
        </w:rPr>
        <w:t>輔仁大學教育學院</w:t>
      </w:r>
      <w:r w:rsidRPr="00E476EC">
        <w:rPr>
          <w:rFonts w:ascii="Times New Roman" w:eastAsia="標楷體" w:hAnsi="Times New Roman" w:cs="Times New Roman"/>
          <w:b/>
          <w:kern w:val="0"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kern w:val="0"/>
          <w:sz w:val="40"/>
          <w:szCs w:val="40"/>
        </w:rPr>
        <w:t>7</w:t>
      </w:r>
      <w:r w:rsidRPr="00E476EC">
        <w:rPr>
          <w:rFonts w:ascii="Times New Roman" w:eastAsia="標楷體" w:hAnsi="Times New Roman" w:cs="Times New Roman"/>
          <w:b/>
          <w:kern w:val="0"/>
          <w:sz w:val="40"/>
          <w:szCs w:val="40"/>
        </w:rPr>
        <w:t>學年度新生見面會邀請函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 w:cs="Times New Roman"/>
          <w:b/>
          <w:color w:val="E36C0A"/>
          <w:kern w:val="0"/>
          <w:sz w:val="32"/>
          <w:szCs w:val="32"/>
        </w:rPr>
      </w:pPr>
    </w:p>
    <w:p w:rsidR="00E476EC" w:rsidRPr="00BD5031" w:rsidRDefault="00E476EC" w:rsidP="00BD5031">
      <w:pPr>
        <w:widowControl/>
        <w:shd w:val="clear" w:color="auto" w:fill="FFFFFF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b/>
          <w:color w:val="E36C0A"/>
          <w:kern w:val="0"/>
          <w:sz w:val="32"/>
          <w:szCs w:val="32"/>
        </w:rPr>
        <w:t xml:space="preserve">    </w:t>
      </w:r>
      <w:r w:rsidRPr="00E476EC">
        <w:rPr>
          <w:rFonts w:ascii="Times New Roman" w:eastAsia="標楷體" w:hAnsi="Times New Roman" w:cs="Times New Roman"/>
          <w:kern w:val="0"/>
          <w:sz w:val="32"/>
          <w:szCs w:val="32"/>
        </w:rPr>
        <w:t>本院期望透過新生見面會，讓新生在愉快的氣氛中，慢慢地融入與認識我們的校園。您知道輔大最有名的是什麼嗎？讓我們帶您一起搶先體驗「輔大冰淇淋」的魅力吧！當天我們邊吃美食邊聊天，完成任務就可獲得輔大冰淇淋兌換券，還有有趣的校園體驗問答與獎品。還等什麼呢？填上回條報名參加吧！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E476EC" w:rsidRPr="00E476EC" w:rsidRDefault="00E476EC" w:rsidP="00E476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活動日期：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7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年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日（星期三）</w:t>
      </w:r>
    </w:p>
    <w:p w:rsidR="00E476EC" w:rsidRPr="00E476EC" w:rsidRDefault="00E476EC" w:rsidP="00E476E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活動時間：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13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00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～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16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：</w:t>
      </w: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30</w:t>
      </w:r>
    </w:p>
    <w:p w:rsidR="00BD5031" w:rsidRDefault="00E476EC" w:rsidP="00BD503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活動地點：輔仁大學淨心堂一樓</w:t>
      </w:r>
      <w:r w:rsidRPr="00E476EC">
        <w:rPr>
          <w:rFonts w:ascii="Times New Roman" w:eastAsia="標楷體" w:hAnsi="Times New Roman" w:cs="Times New Roman"/>
          <w:color w:val="000000"/>
          <w:kern w:val="0"/>
          <w:szCs w:val="24"/>
        </w:rPr>
        <w:t>（位置圖附於邀請函背面）</w:t>
      </w:r>
    </w:p>
    <w:p w:rsidR="00BD5031" w:rsidRPr="00BD5031" w:rsidRDefault="00BD5031" w:rsidP="00BD503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15" w:lineRule="atLeast"/>
        <w:ind w:left="960"/>
        <w:textAlignment w:val="baseline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D5031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為響應環保請記得自備水壺，謝謝配合</w:t>
      </w:r>
    </w:p>
    <w:p w:rsidR="00E476EC" w:rsidRPr="00BD5031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righ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輔仁大學教育學院楊志顯院長敬邀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</w:pP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color w:val="0000FF"/>
          <w:kern w:val="0"/>
          <w:sz w:val="32"/>
          <w:szCs w:val="32"/>
        </w:rPr>
        <w:t>竭誠歡迎本院即將入學的一年級新生來參加見面會！</w:t>
      </w:r>
    </w:p>
    <w:p w:rsidR="00E476EC" w:rsidRPr="00E476EC" w:rsidRDefault="00E476EC" w:rsidP="00E476EC">
      <w:pPr>
        <w:widowControl/>
        <w:shd w:val="clear" w:color="auto" w:fill="FFFFFF"/>
        <w:adjustRightInd w:val="0"/>
        <w:snapToGrid w:val="0"/>
        <w:spacing w:line="315" w:lineRule="atLeas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476EC">
        <w:rPr>
          <w:rFonts w:ascii="Times New Roman" w:eastAsia="標楷體" w:hAnsi="Times New Roman" w:cs="Times New Roman"/>
          <w:color w:val="0000FF"/>
          <w:kern w:val="0"/>
          <w:szCs w:val="24"/>
        </w:rPr>
        <w:t>（歡迎家長陪同，但此次不做家長說明，家長說明會將於指定科目考試結束後於</w:t>
      </w:r>
      <w:r w:rsidRPr="00E476EC">
        <w:rPr>
          <w:rFonts w:ascii="Times New Roman" w:eastAsia="標楷體" w:hAnsi="Times New Roman" w:cs="Times New Roman"/>
          <w:color w:val="0000FF"/>
          <w:kern w:val="0"/>
          <w:szCs w:val="24"/>
        </w:rPr>
        <w:t>9</w:t>
      </w:r>
      <w:r w:rsidRPr="00E476EC">
        <w:rPr>
          <w:rFonts w:ascii="Times New Roman" w:eastAsia="標楷體" w:hAnsi="Times New Roman" w:cs="Times New Roman"/>
          <w:color w:val="0000FF"/>
          <w:kern w:val="0"/>
          <w:szCs w:val="24"/>
        </w:rPr>
        <w:t>月舉辦）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細明體" w:hAnsi="Times New Roman" w:cs="Times New Roman"/>
          <w:kern w:val="0"/>
          <w:szCs w:val="20"/>
          <w:u w:val="dotDash"/>
        </w:rPr>
      </w:pPr>
      <w:r w:rsidRPr="00E476EC">
        <w:rPr>
          <w:rFonts w:ascii="Times New Roman" w:eastAsia="細明體" w:hAnsi="Times New Roman" w:cs="Times New Roman"/>
          <w:kern w:val="0"/>
          <w:szCs w:val="20"/>
          <w:u w:val="dotDash"/>
        </w:rPr>
        <w:t xml:space="preserve">                                                                                       </w:t>
      </w:r>
    </w:p>
    <w:p w:rsidR="00E476EC" w:rsidRPr="00E476EC" w:rsidRDefault="00E476EC" w:rsidP="00E476EC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:rsidR="00E476EC" w:rsidRPr="00E476EC" w:rsidRDefault="00E476EC" w:rsidP="00E476EC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476EC"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輔仁大學教育學院</w:t>
      </w:r>
      <w:r w:rsidRPr="00E476EC"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10</w:t>
      </w:r>
      <w:r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7</w:t>
      </w:r>
      <w:r w:rsidRPr="00E476EC">
        <w:rPr>
          <w:rFonts w:ascii="Times New Roman" w:eastAsia="標楷體" w:hAnsi="Times New Roman" w:cs="Times New Roman"/>
          <w:b/>
          <w:color w:val="333333"/>
          <w:kern w:val="0"/>
          <w:sz w:val="36"/>
          <w:szCs w:val="36"/>
        </w:rPr>
        <w:t>學年度新生見面會活動</w:t>
      </w:r>
      <w:r w:rsidRPr="00E476EC">
        <w:rPr>
          <w:rFonts w:ascii="Times New Roman" w:eastAsia="標楷體" w:hAnsi="Times New Roman" w:cs="Times New Roman"/>
          <w:b/>
          <w:kern w:val="0"/>
          <w:sz w:val="36"/>
          <w:szCs w:val="36"/>
        </w:rPr>
        <w:t>報名回條</w:t>
      </w:r>
    </w:p>
    <w:p w:rsidR="00E476EC" w:rsidRPr="00E476EC" w:rsidRDefault="00E476EC" w:rsidP="00E476EC">
      <w:pPr>
        <w:adjustRightInd w:val="0"/>
        <w:snapToGrid w:val="0"/>
        <w:spacing w:line="24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:rsidR="00E476EC" w:rsidRPr="00E476EC" w:rsidRDefault="00E476EC" w:rsidP="00E476EC">
      <w:pPr>
        <w:numPr>
          <w:ilvl w:val="0"/>
          <w:numId w:val="1"/>
        </w:num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/>
          <w:kern w:val="0"/>
          <w:sz w:val="32"/>
          <w:szCs w:val="32"/>
        </w:rPr>
        <w:t>就讀學系：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體育學系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圖書資訊學系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476EC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>日間學士班、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E476EC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Cs w:val="24"/>
        </w:rPr>
        <w:t>進修學士班）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運動休閒管理學士學位學程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       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>□</w:t>
      </w: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教育領導與科技發展學士學位學程</w:t>
      </w:r>
    </w:p>
    <w:p w:rsidR="00E476EC" w:rsidRPr="00E476EC" w:rsidRDefault="00E476EC" w:rsidP="00E476EC">
      <w:pPr>
        <w:numPr>
          <w:ilvl w:val="0"/>
          <w:numId w:val="1"/>
        </w:numPr>
        <w:adjustRightInd w:val="0"/>
        <w:snapToGrid w:val="0"/>
        <w:spacing w:beforeLines="50" w:before="180" w:line="360" w:lineRule="atLeast"/>
        <w:ind w:left="482" w:hanging="482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thick"/>
        </w:rPr>
      </w:pPr>
      <w:r w:rsidRPr="00E476EC">
        <w:rPr>
          <w:rFonts w:ascii="Times New Roman" w:eastAsia="標楷體" w:hAnsi="Times New Roman" w:cs="Times New Roman"/>
          <w:kern w:val="0"/>
          <w:sz w:val="32"/>
          <w:szCs w:val="32"/>
        </w:rPr>
        <w:t>學生姓名：</w:t>
      </w:r>
      <w:r w:rsidRPr="00E476EC">
        <w:rPr>
          <w:rFonts w:ascii="Times New Roman" w:eastAsia="標楷體" w:hAnsi="Times New Roman" w:cs="Times New Roman"/>
          <w:kern w:val="0"/>
          <w:sz w:val="32"/>
          <w:szCs w:val="32"/>
          <w:u w:val="thick"/>
        </w:rPr>
        <w:t xml:space="preserve">　　　　　　　</w:t>
      </w:r>
    </w:p>
    <w:p w:rsidR="00E476EC" w:rsidRPr="00E476EC" w:rsidRDefault="00E476EC" w:rsidP="00E476EC">
      <w:pPr>
        <w:numPr>
          <w:ilvl w:val="0"/>
          <w:numId w:val="1"/>
        </w:num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E476EC">
        <w:rPr>
          <w:rFonts w:ascii="Times New Roman" w:eastAsia="標楷體" w:hAnsi="Times New Roman" w:cs="Times New Roman" w:hint="eastAsia"/>
          <w:kern w:val="0"/>
          <w:sz w:val="32"/>
          <w:szCs w:val="32"/>
        </w:rPr>
        <w:t>邀請家長一起來參與：</w:t>
      </w:r>
      <w:r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□是，人數：____________  </w:t>
      </w:r>
    </w:p>
    <w:p w:rsidR="00E476EC" w:rsidRPr="00E476EC" w:rsidRDefault="00E476EC" w:rsidP="00E476EC">
      <w:p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476EC"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      (□父陪同 □母陪同 □父母陪同  □其他_______)</w:t>
      </w:r>
    </w:p>
    <w:p w:rsidR="00E476EC" w:rsidRPr="00E476EC" w:rsidRDefault="00F93E92" w:rsidP="00E476EC">
      <w:p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980440</wp:posOffset>
            </wp:positionV>
            <wp:extent cx="943200" cy="943200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04041145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6EC" w:rsidRPr="00E476EC">
        <w:rPr>
          <w:rFonts w:ascii="標楷體" w:eastAsia="標楷體" w:hAnsi="標楷體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15BDC" wp14:editId="59EDC8A2">
                <wp:simplePos x="0" y="0"/>
                <wp:positionH relativeFrom="column">
                  <wp:posOffset>-102235</wp:posOffset>
                </wp:positionH>
                <wp:positionV relativeFrom="paragraph">
                  <wp:posOffset>368935</wp:posOffset>
                </wp:positionV>
                <wp:extent cx="6447155" cy="1680210"/>
                <wp:effectExtent l="0" t="0" r="10795" b="1524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2" w:rsidRPr="00236EEC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敬請欲參加「輔仁大學教育學院10</w:t>
                            </w:r>
                            <w:r w:rsidR="00CF5175"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學年度新生見面會」活動之學生及家長，填妥以上資訊，於</w:t>
                            </w:r>
                            <w:r w:rsidRPr="00236EE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10</w:t>
                            </w:r>
                            <w:r w:rsidRPr="00236EE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7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Cs w:val="24"/>
                              </w:rPr>
                              <w:t>年5月</w:t>
                            </w:r>
                            <w:r w:rsidRPr="00236EEC">
                              <w:rPr>
                                <w:rFonts w:ascii="標楷體" w:eastAsia="標楷體" w:hAnsi="標楷體" w:cs="新細明體"/>
                                <w:b/>
                                <w:color w:val="FF0000"/>
                                <w:szCs w:val="24"/>
                              </w:rPr>
                              <w:t>28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Cs w:val="24"/>
                              </w:rPr>
                              <w:t>日（</w:t>
                            </w:r>
                            <w:r w:rsidR="00C36F31" w:rsidRPr="00236EEC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Cs w:val="24"/>
                              </w:rPr>
                              <w:t>一</w:t>
                            </w:r>
                            <w:r w:rsidRPr="00236EE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  <w:r w:rsidRPr="00236EE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20</w:t>
                            </w:r>
                            <w:r w:rsidRPr="00236EE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：</w:t>
                            </w:r>
                            <w:r w:rsidRPr="00236EE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00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前傳真或</w:t>
                            </w:r>
                            <w:r w:rsidRPr="00236EEC">
                              <w:rPr>
                                <w:rFonts w:ascii="標楷體" w:eastAsia="標楷體" w:hAnsi="標楷體"/>
                                <w:szCs w:val="24"/>
                              </w:rPr>
                              <w:t>E-mail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，亦可至</w:t>
                            </w:r>
                            <w:hyperlink r:id="rId8" w:history="1">
                              <w:r w:rsidRPr="00236EEC">
                                <w:rPr>
                                  <w:rStyle w:val="a4"/>
                                  <w:rFonts w:ascii="標楷體" w:eastAsia="標楷體" w:hAnsi="標楷體" w:cs="Arial"/>
                                  <w:color w:val="FF0000"/>
                                  <w:szCs w:val="24"/>
                                </w:rPr>
                                <w:t>https://goo.gl/k1XMtd</w:t>
                              </w:r>
                            </w:hyperlink>
                            <w:r w:rsidRPr="00236EEC">
                              <w:rPr>
                                <w:rFonts w:ascii="標楷體" w:eastAsia="標楷體" w:hAnsi="標楷體"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或掃描</w:t>
                            </w:r>
                          </w:p>
                          <w:p w:rsidR="00E476EC" w:rsidRPr="00236EEC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QR-C</w:t>
                            </w:r>
                            <w:r w:rsidRPr="00236EEC"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  <w:t>ode回覆Google表單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報名。</w:t>
                            </w:r>
                            <w:r w:rsidRPr="00236EE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聯絡資訊如下，</w:t>
                            </w: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感謝您的參與！</w:t>
                            </w:r>
                          </w:p>
                          <w:p w:rsidR="004C1E97" w:rsidRPr="00236EEC" w:rsidRDefault="00E476EC" w:rsidP="004C1E97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‧</w:t>
                            </w:r>
                            <w:r w:rsidR="004C1E97"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圖書資訊學系</w:t>
                            </w:r>
                          </w:p>
                          <w:p w:rsidR="004C1E97" w:rsidRPr="00236EEC" w:rsidRDefault="00E476EC" w:rsidP="004C1E97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‧</w:t>
                            </w:r>
                            <w:r w:rsidRPr="00236EEC">
                              <w:rPr>
                                <w:rFonts w:ascii="標楷體" w:eastAsia="標楷體" w:hAnsi="標楷體"/>
                                <w:szCs w:val="24"/>
                              </w:rPr>
                              <w:t>聯絡電話：</w:t>
                            </w:r>
                            <w:r w:rsidR="004C1E97" w:rsidRPr="00236EEC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02-29052334（日間學士班童心怡助教）</w:t>
                            </w:r>
                          </w:p>
                          <w:p w:rsidR="00E476EC" w:rsidRPr="00236EEC" w:rsidRDefault="004C1E97" w:rsidP="004C1E9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  <w:t xml:space="preserve">        </w:t>
                            </w:r>
                            <w:r w:rsidR="00236EEC"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  <w:t xml:space="preserve">   </w:t>
                            </w:r>
                            <w:r w:rsidR="00681966" w:rsidRPr="00236EEC"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36EEC"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  <w:t>02-29052867（進修學士班趙慶華助教）</w:t>
                            </w:r>
                          </w:p>
                          <w:p w:rsidR="00E476EC" w:rsidRPr="00236EEC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‧</w:t>
                            </w:r>
                            <w:r w:rsidRPr="00236EEC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傳 </w:t>
                            </w:r>
                            <w:r w:rsidRPr="00236EE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Pr="00236EEC">
                              <w:rPr>
                                <w:rFonts w:ascii="標楷體" w:eastAsia="標楷體" w:hAnsi="標楷體"/>
                                <w:szCs w:val="24"/>
                              </w:rPr>
                              <w:t>真：</w:t>
                            </w:r>
                            <w:r w:rsidR="004C1E97" w:rsidRPr="00236EEC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02-29017405</w:t>
                            </w:r>
                          </w:p>
                          <w:p w:rsidR="00E476EC" w:rsidRPr="00236EEC" w:rsidRDefault="00E476EC" w:rsidP="00E476EC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36EEC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‧</w:t>
                            </w:r>
                            <w:r w:rsidRPr="00236EEC">
                              <w:rPr>
                                <w:rFonts w:ascii="標楷體" w:eastAsia="標楷體" w:hAnsi="標楷體"/>
                                <w:szCs w:val="24"/>
                              </w:rPr>
                              <w:t>電子郵件：</w:t>
                            </w:r>
                            <w:r w:rsidR="004C1E97" w:rsidRPr="00236EEC">
                              <w:rPr>
                                <w:rFonts w:ascii="標楷體" w:eastAsia="標楷體" w:hAnsi="標楷體" w:cs="Arial"/>
                                <w:bCs/>
                                <w:szCs w:val="24"/>
                              </w:rPr>
                              <w:t>060844@mail.fju.edu.tw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5BDC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-8.05pt;margin-top:29.05pt;width:507.65pt;height:1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">
                <v:textbox>
                  <w:txbxContent>
                    <w:p w:rsidR="009E2CE2" w:rsidRPr="00236EEC" w:rsidRDefault="00E476EC" w:rsidP="00E476EC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敬請欲參加「輔仁大學教育學院10</w:t>
                      </w:r>
                      <w:r w:rsidR="00CF5175">
                        <w:rPr>
                          <w:rFonts w:ascii="標楷體" w:eastAsia="標楷體" w:hAnsi="標楷體" w:cs="新細明體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學年度新生見面會」活動之學生及家長，填妥以上資訊，於</w:t>
                      </w:r>
                      <w:r w:rsidRPr="00236EE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10</w:t>
                      </w:r>
                      <w:r w:rsidRPr="00236EEC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7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Cs w:val="24"/>
                        </w:rPr>
                        <w:t>年5月</w:t>
                      </w:r>
                      <w:r w:rsidRPr="00236EEC">
                        <w:rPr>
                          <w:rFonts w:ascii="標楷體" w:eastAsia="標楷體" w:hAnsi="標楷體" w:cs="新細明體"/>
                          <w:b/>
                          <w:color w:val="FF0000"/>
                          <w:szCs w:val="24"/>
                        </w:rPr>
                        <w:t>28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Cs w:val="24"/>
                        </w:rPr>
                        <w:t>日（</w:t>
                      </w:r>
                      <w:r w:rsidR="00C36F31" w:rsidRPr="00236EEC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Cs w:val="24"/>
                        </w:rPr>
                        <w:t>一</w:t>
                      </w:r>
                      <w:r w:rsidRPr="00236EE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）</w:t>
                      </w:r>
                      <w:r w:rsidRPr="00236EEC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20</w:t>
                      </w:r>
                      <w:r w:rsidRPr="00236EEC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：</w:t>
                      </w:r>
                      <w:r w:rsidRPr="00236EEC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00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前傳真或</w:t>
                      </w:r>
                      <w:r w:rsidRPr="00236EEC">
                        <w:rPr>
                          <w:rFonts w:ascii="標楷體" w:eastAsia="標楷體" w:hAnsi="標楷體"/>
                          <w:szCs w:val="24"/>
                        </w:rPr>
                        <w:t>E-mail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，亦可至</w:t>
                      </w:r>
                      <w:hyperlink r:id="rId9" w:history="1">
                        <w:r w:rsidRPr="00236EEC">
                          <w:rPr>
                            <w:rStyle w:val="a4"/>
                            <w:rFonts w:ascii="標楷體" w:eastAsia="標楷體" w:hAnsi="標楷體" w:cs="Arial"/>
                            <w:color w:val="FF0000"/>
                            <w:szCs w:val="24"/>
                          </w:rPr>
                          <w:t>https://goo.gl/k1XMtd</w:t>
                        </w:r>
                      </w:hyperlink>
                      <w:r w:rsidRPr="00236EEC">
                        <w:rPr>
                          <w:rFonts w:ascii="標楷體" w:eastAsia="標楷體" w:hAnsi="標楷體" w:cs="Arial"/>
                          <w:color w:val="FF0000"/>
                          <w:szCs w:val="24"/>
                        </w:rPr>
                        <w:t xml:space="preserve"> 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或掃描</w:t>
                      </w:r>
                    </w:p>
                    <w:p w:rsidR="00E476EC" w:rsidRPr="00236EEC" w:rsidRDefault="00E476EC" w:rsidP="00E476EC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QR-C</w:t>
                      </w:r>
                      <w:r w:rsidRPr="00236EEC">
                        <w:rPr>
                          <w:rFonts w:ascii="標楷體" w:eastAsia="標楷體" w:hAnsi="標楷體" w:cs="新細明體"/>
                          <w:szCs w:val="24"/>
                        </w:rPr>
                        <w:t>ode回覆Google表單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報名。</w:t>
                      </w:r>
                      <w:r w:rsidRPr="00236EEC">
                        <w:rPr>
                          <w:rFonts w:ascii="標楷體" w:eastAsia="標楷體" w:hAnsi="標楷體" w:hint="eastAsia"/>
                          <w:szCs w:val="24"/>
                        </w:rPr>
                        <w:t>聯絡資訊如下，</w:t>
                      </w: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感謝您的參與！</w:t>
                      </w:r>
                    </w:p>
                    <w:p w:rsidR="004C1E97" w:rsidRPr="00236EEC" w:rsidRDefault="00E476EC" w:rsidP="004C1E97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‧</w:t>
                      </w:r>
                      <w:r w:rsidR="004C1E97"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圖書資訊學系</w:t>
                      </w:r>
                    </w:p>
                    <w:p w:rsidR="004C1E97" w:rsidRPr="00236EEC" w:rsidRDefault="00E476EC" w:rsidP="004C1E97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‧</w:t>
                      </w:r>
                      <w:r w:rsidRPr="00236EEC">
                        <w:rPr>
                          <w:rFonts w:ascii="標楷體" w:eastAsia="標楷體" w:hAnsi="標楷體"/>
                          <w:szCs w:val="24"/>
                        </w:rPr>
                        <w:t>聯絡電話：</w:t>
                      </w:r>
                      <w:r w:rsidR="004C1E97" w:rsidRPr="00236EEC">
                        <w:rPr>
                          <w:rFonts w:ascii="標楷體" w:eastAsia="標楷體" w:hAnsi="標楷體" w:cs="Arial"/>
                          <w:szCs w:val="24"/>
                        </w:rPr>
                        <w:t>02-29052334（日間學士班童心怡助教）</w:t>
                      </w:r>
                    </w:p>
                    <w:p w:rsidR="00E476EC" w:rsidRPr="00236EEC" w:rsidRDefault="004C1E97" w:rsidP="004C1E97">
                      <w:pPr>
                        <w:widowControl/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Arial"/>
                          <w:kern w:val="0"/>
                          <w:szCs w:val="24"/>
                        </w:rPr>
                        <w:t xml:space="preserve">        </w:t>
                      </w:r>
                      <w:r w:rsidR="00236EEC">
                        <w:rPr>
                          <w:rFonts w:ascii="標楷體" w:eastAsia="標楷體" w:hAnsi="標楷體" w:cs="Arial"/>
                          <w:kern w:val="0"/>
                          <w:szCs w:val="24"/>
                        </w:rPr>
                        <w:t xml:space="preserve">   </w:t>
                      </w:r>
                      <w:r w:rsidR="00681966" w:rsidRPr="00236EEC">
                        <w:rPr>
                          <w:rFonts w:ascii="標楷體" w:eastAsia="標楷體" w:hAnsi="標楷體" w:cs="Arial"/>
                          <w:kern w:val="0"/>
                          <w:szCs w:val="24"/>
                        </w:rPr>
                        <w:t xml:space="preserve"> </w:t>
                      </w:r>
                      <w:r w:rsidRPr="00236EEC">
                        <w:rPr>
                          <w:rFonts w:ascii="標楷體" w:eastAsia="標楷體" w:hAnsi="標楷體" w:cs="Arial"/>
                          <w:kern w:val="0"/>
                          <w:szCs w:val="24"/>
                        </w:rPr>
                        <w:t>02-29052867（進修學士班趙慶華助教）</w:t>
                      </w:r>
                    </w:p>
                    <w:p w:rsidR="00E476EC" w:rsidRPr="00236EEC" w:rsidRDefault="00E476EC" w:rsidP="00E476EC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‧</w:t>
                      </w:r>
                      <w:r w:rsidRPr="00236EEC">
                        <w:rPr>
                          <w:rFonts w:ascii="標楷體" w:eastAsia="標楷體" w:hAnsi="標楷體"/>
                          <w:szCs w:val="24"/>
                        </w:rPr>
                        <w:t xml:space="preserve">傳 </w:t>
                      </w:r>
                      <w:r w:rsidRPr="00236EEC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</w:t>
                      </w:r>
                      <w:r w:rsidRPr="00236EEC">
                        <w:rPr>
                          <w:rFonts w:ascii="標楷體" w:eastAsia="標楷體" w:hAnsi="標楷體"/>
                          <w:szCs w:val="24"/>
                        </w:rPr>
                        <w:t>真：</w:t>
                      </w:r>
                      <w:r w:rsidR="004C1E97" w:rsidRPr="00236EEC">
                        <w:rPr>
                          <w:rFonts w:ascii="標楷體" w:eastAsia="標楷體" w:hAnsi="標楷體" w:cs="Arial"/>
                          <w:szCs w:val="24"/>
                        </w:rPr>
                        <w:t>02-29017405</w:t>
                      </w:r>
                    </w:p>
                    <w:p w:rsidR="00E476EC" w:rsidRPr="00236EEC" w:rsidRDefault="00E476EC" w:rsidP="00E476EC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36EEC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‧</w:t>
                      </w:r>
                      <w:r w:rsidRPr="00236EEC">
                        <w:rPr>
                          <w:rFonts w:ascii="標楷體" w:eastAsia="標楷體" w:hAnsi="標楷體"/>
                          <w:szCs w:val="24"/>
                        </w:rPr>
                        <w:t>電子郵件：</w:t>
                      </w:r>
                      <w:r w:rsidR="004C1E97" w:rsidRPr="00236EEC">
                        <w:rPr>
                          <w:rFonts w:ascii="標楷體" w:eastAsia="標楷體" w:hAnsi="標楷體" w:cs="Arial"/>
                          <w:bCs/>
                          <w:szCs w:val="24"/>
                        </w:rPr>
                        <w:t>060844@mail.fju.edu.tw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6EC" w:rsidRPr="00E476EC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             □否</w:t>
      </w:r>
    </w:p>
    <w:p w:rsidR="009E31F6" w:rsidRDefault="00681966" w:rsidP="00C36F31">
      <w:pPr>
        <w:widowControl/>
        <w:shd w:val="clear" w:color="auto" w:fill="FFFFFF"/>
        <w:spacing w:before="450" w:after="150"/>
        <w:jc w:val="center"/>
        <w:outlineLvl w:val="2"/>
        <w:rPr>
          <w:rFonts w:ascii="Verdana" w:eastAsia="新細明體" w:hAnsi="Verdana" w:cs="新細明體"/>
          <w:color w:val="333333"/>
          <w:kern w:val="0"/>
          <w:sz w:val="36"/>
          <w:szCs w:val="36"/>
        </w:rPr>
      </w:pPr>
      <w:r>
        <w:rPr>
          <w:rFonts w:ascii="Verdana" w:eastAsia="新細明體" w:hAnsi="Verdana" w:cs="新細明體" w:hint="eastAsia"/>
          <w:noProof/>
          <w:color w:val="333333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0DFCD" wp14:editId="1A867638">
                <wp:simplePos x="0" y="0"/>
                <wp:positionH relativeFrom="margin">
                  <wp:align>center</wp:align>
                </wp:positionH>
                <wp:positionV relativeFrom="page">
                  <wp:posOffset>2366227</wp:posOffset>
                </wp:positionV>
                <wp:extent cx="1708150" cy="628650"/>
                <wp:effectExtent l="19050" t="19050" r="44450" b="457200"/>
                <wp:wrapNone/>
                <wp:docPr id="3" name="橢圓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628650"/>
                        </a:xfrm>
                        <a:prstGeom prst="wedgeEllipseCallout">
                          <a:avLst>
                            <a:gd name="adj1" fmla="val -14179"/>
                            <a:gd name="adj2" fmla="val 115896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1966" w:rsidRPr="00D2078F" w:rsidRDefault="00681966" w:rsidP="00681966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2078F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淨心堂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6B0DFC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7" type="#_x0000_t63" style="position:absolute;left:0;text-align:left;margin-left:0;margin-top:186.3pt;width:134.5pt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" adj="7737,35834" fillcolor="#ffe699" strokecolor="red" strokeweight="1pt">
                <v:textbox>
                  <w:txbxContent>
                    <w:p w:rsidR="00681966" w:rsidRPr="00D2078F" w:rsidRDefault="00681966" w:rsidP="00681966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D2078F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淨心堂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Verdana" w:eastAsia="新細明體" w:hAnsi="Verdana" w:cs="新細明體" w:hint="eastAsia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3D981" wp14:editId="0BCC0548">
                <wp:simplePos x="0" y="0"/>
                <wp:positionH relativeFrom="column">
                  <wp:posOffset>2422196</wp:posOffset>
                </wp:positionH>
                <wp:positionV relativeFrom="paragraph">
                  <wp:posOffset>2601619</wp:posOffset>
                </wp:positionV>
                <wp:extent cx="450850" cy="247650"/>
                <wp:effectExtent l="19050" t="19050" r="2540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B1DFCEA" id="橢圓 1" o:spid="_x0000_s1026" style="position:absolute;margin-left:190.7pt;margin-top:204.85pt;width:3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9E31F6">
        <w:rPr>
          <w:rFonts w:ascii="Verdana" w:eastAsia="新細明體" w:hAnsi="Verdana" w:cs="新細明體" w:hint="eastAsia"/>
          <w:noProof/>
          <w:color w:val="333333"/>
          <w:kern w:val="0"/>
          <w:sz w:val="36"/>
          <w:szCs w:val="36"/>
        </w:rPr>
        <w:drawing>
          <wp:inline distT="0" distB="0" distL="0" distR="0">
            <wp:extent cx="5998210" cy="38735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Version_Orig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2273" r="1517" b="3977"/>
                    <a:stretch/>
                  </pic:blipFill>
                  <pic:spPr bwMode="auto">
                    <a:xfrm>
                      <a:off x="0" y="0"/>
                      <a:ext cx="5999790" cy="3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1F6" w:rsidRPr="00DA6F69" w:rsidRDefault="009E31F6" w:rsidP="009E31F6">
      <w:pPr>
        <w:widowControl/>
        <w:shd w:val="clear" w:color="auto" w:fill="FFFFFF"/>
        <w:spacing w:before="450" w:after="150"/>
        <w:outlineLvl w:val="2"/>
        <w:rPr>
          <w:rFonts w:ascii="標楷體" w:eastAsia="標楷體" w:hAnsi="標楷體" w:cs="新細明體"/>
          <w:kern w:val="0"/>
          <w:sz w:val="36"/>
          <w:szCs w:val="32"/>
        </w:rPr>
      </w:pPr>
      <w:r w:rsidRPr="00DA6F69">
        <w:rPr>
          <w:rFonts w:ascii="標楷體" w:eastAsia="標楷體" w:hAnsi="標楷體" w:cs="新細明體" w:hint="eastAsia"/>
          <w:kern w:val="0"/>
          <w:sz w:val="36"/>
          <w:szCs w:val="32"/>
        </w:rPr>
        <w:t>捷運站及公車轉乘班次資訊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8162"/>
      </w:tblGrid>
      <w:tr w:rsidR="00DA6F69" w:rsidRPr="00DA6F69" w:rsidTr="00C36F31">
        <w:trPr>
          <w:trHeight w:val="506"/>
          <w:tblHeader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19"/>
              </w:rPr>
            </w:pPr>
            <w:r w:rsidRPr="00DA6F69">
              <w:rPr>
                <w:rFonts w:ascii="標楷體" w:eastAsia="標楷體" w:hAnsi="標楷體" w:cs="新細明體"/>
                <w:kern w:val="0"/>
                <w:sz w:val="20"/>
                <w:szCs w:val="19"/>
                <w:bdr w:val="none" w:sz="0" w:space="0" w:color="auto" w:frame="1"/>
              </w:rPr>
              <w:t>捷運站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19"/>
              </w:rPr>
            </w:pPr>
            <w:r w:rsidRPr="00DA6F69">
              <w:rPr>
                <w:rFonts w:ascii="標楷體" w:eastAsia="標楷體" w:hAnsi="標楷體" w:cs="新細明體"/>
                <w:kern w:val="0"/>
                <w:sz w:val="20"/>
                <w:szCs w:val="19"/>
                <w:bdr w:val="none" w:sz="0" w:space="0" w:color="auto" w:frame="1"/>
              </w:rPr>
              <w:t>轉乘公車</w:t>
            </w:r>
          </w:p>
        </w:tc>
      </w:tr>
      <w:tr w:rsidR="00DA6F69" w:rsidRPr="00DA6F69" w:rsidTr="00C36F31">
        <w:trPr>
          <w:trHeight w:val="1534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輔大站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藍2、橘21、橘22</w:t>
            </w:r>
            <w:r w:rsidR="00894E83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、F201</w:t>
            </w:r>
            <w:r w:rsidR="00894E83" w:rsidRPr="00DA6F69">
              <w:rPr>
                <w:rFonts w:ascii="標楷體" w:eastAsia="標楷體" w:hAnsi="標楷體" w:cs="新細明體" w:hint="eastAsia"/>
                <w:kern w:val="0"/>
                <w:bdr w:val="none" w:sz="0" w:space="0" w:color="auto" w:frame="1"/>
              </w:rPr>
              <w:t>、</w:t>
            </w:r>
            <w:r w:rsidR="00894E83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99</w:t>
            </w: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、111、235、299、513、615、618、635、636、637、638、639、663、797、799</w:t>
            </w:r>
            <w:r w:rsidR="00894E83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、800</w:t>
            </w: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、801、802</w:t>
            </w:r>
            <w:r w:rsidR="00894E83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、810、842、845、859、880、883</w:t>
            </w: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、985</w:t>
            </w:r>
            <w:r w:rsidR="00894E83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、1501、1503、1803</w:t>
            </w: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、5009、9102</w:t>
            </w:r>
          </w:p>
        </w:tc>
      </w:tr>
      <w:tr w:rsidR="00DA6F69" w:rsidRPr="00DA6F69" w:rsidTr="00C36F31">
        <w:trPr>
          <w:trHeight w:val="506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台北車站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299、299區間車</w:t>
            </w:r>
            <w:r w:rsidR="00894E83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、513</w:t>
            </w: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、615</w:t>
            </w:r>
          </w:p>
        </w:tc>
      </w:tr>
      <w:tr w:rsidR="00DA6F69" w:rsidRPr="00DA6F69" w:rsidTr="00C36F31">
        <w:trPr>
          <w:trHeight w:val="492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台大醫院站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513、615</w:t>
            </w:r>
          </w:p>
        </w:tc>
      </w:tr>
      <w:tr w:rsidR="00DA6F69" w:rsidRPr="00DA6F69" w:rsidTr="00C36F31">
        <w:trPr>
          <w:trHeight w:val="506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西門站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894E83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藍2、</w:t>
            </w:r>
            <w:r w:rsidR="009E31F6"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235、513、635、637、663、797、799</w:t>
            </w:r>
          </w:p>
        </w:tc>
      </w:tr>
      <w:tr w:rsidR="00DA6F69" w:rsidRPr="00DA6F69" w:rsidTr="00C36F31">
        <w:trPr>
          <w:trHeight w:val="492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民權西路站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618、636、638、801</w:t>
            </w:r>
          </w:p>
        </w:tc>
      </w:tr>
      <w:tr w:rsidR="00DA6F69" w:rsidRPr="00DA6F69" w:rsidTr="00C36F31">
        <w:trPr>
          <w:trHeight w:val="506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9E31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新埔站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F6" w:rsidRPr="00DA6F69" w:rsidRDefault="009E31F6" w:rsidP="00894E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A6F69">
              <w:rPr>
                <w:rFonts w:ascii="標楷體" w:eastAsia="標楷體" w:hAnsi="標楷體" w:cs="新細明體"/>
                <w:kern w:val="0"/>
                <w:bdr w:val="none" w:sz="0" w:space="0" w:color="auto" w:frame="1"/>
              </w:rPr>
              <w:t>99、802、802區間車、842、845區間車</w:t>
            </w:r>
          </w:p>
        </w:tc>
      </w:tr>
    </w:tbl>
    <w:p w:rsidR="00F861C1" w:rsidRPr="00C36F31" w:rsidRDefault="00F861C1">
      <w:pPr>
        <w:rPr>
          <w:rFonts w:ascii="標楷體" w:eastAsia="標楷體" w:hAnsi="標楷體"/>
          <w:sz w:val="28"/>
        </w:rPr>
      </w:pPr>
    </w:p>
    <w:sectPr w:rsidR="00F861C1" w:rsidRPr="00C36F31" w:rsidSect="00E476EC">
      <w:pgSz w:w="11906" w:h="16838" w:code="9"/>
      <w:pgMar w:top="1134" w:right="1134" w:bottom="1134" w:left="1134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B7" w:rsidRDefault="00B136B7" w:rsidP="00681966">
      <w:r>
        <w:separator/>
      </w:r>
    </w:p>
  </w:endnote>
  <w:endnote w:type="continuationSeparator" w:id="0">
    <w:p w:rsidR="00B136B7" w:rsidRDefault="00B136B7" w:rsidP="0068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T踀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B7" w:rsidRDefault="00B136B7" w:rsidP="00681966">
      <w:r>
        <w:separator/>
      </w:r>
    </w:p>
  </w:footnote>
  <w:footnote w:type="continuationSeparator" w:id="0">
    <w:p w:rsidR="00B136B7" w:rsidRDefault="00B136B7" w:rsidP="0068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78"/>
      </v:shape>
    </w:pict>
  </w:numPicBullet>
  <w:abstractNum w:abstractNumId="0" w15:restartNumberingAfterBreak="0">
    <w:nsid w:val="018A381A"/>
    <w:multiLevelType w:val="hybridMultilevel"/>
    <w:tmpl w:val="E67E13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46C63"/>
    <w:multiLevelType w:val="hybridMultilevel"/>
    <w:tmpl w:val="0676328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6"/>
    <w:rsid w:val="001E1AD5"/>
    <w:rsid w:val="00236EEC"/>
    <w:rsid w:val="00237877"/>
    <w:rsid w:val="002E2FD4"/>
    <w:rsid w:val="00394A36"/>
    <w:rsid w:val="003C3D1D"/>
    <w:rsid w:val="003E104D"/>
    <w:rsid w:val="004C1E97"/>
    <w:rsid w:val="00681966"/>
    <w:rsid w:val="00894E83"/>
    <w:rsid w:val="0099001E"/>
    <w:rsid w:val="009E2CE2"/>
    <w:rsid w:val="009E31F6"/>
    <w:rsid w:val="009F4D16"/>
    <w:rsid w:val="00B136B7"/>
    <w:rsid w:val="00BD5031"/>
    <w:rsid w:val="00C36F31"/>
    <w:rsid w:val="00CF5175"/>
    <w:rsid w:val="00DA6F69"/>
    <w:rsid w:val="00E476EC"/>
    <w:rsid w:val="00F861C1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D28D2-4EAB-438C-BD04-89C9029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E31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E31F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E31F6"/>
    <w:rPr>
      <w:b/>
      <w:bCs/>
    </w:rPr>
  </w:style>
  <w:style w:type="paragraph" w:styleId="Web">
    <w:name w:val="Normal (Web)"/>
    <w:basedOn w:val="a"/>
    <w:uiPriority w:val="99"/>
    <w:unhideWhenUsed/>
    <w:rsid w:val="00E47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476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1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1XMt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oo.gl/k1XMt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梅</dc:creator>
  <cp:keywords/>
  <dc:description/>
  <cp:lastModifiedBy>tung</cp:lastModifiedBy>
  <cp:revision>2</cp:revision>
  <dcterms:created xsi:type="dcterms:W3CDTF">2018-05-15T09:11:00Z</dcterms:created>
  <dcterms:modified xsi:type="dcterms:W3CDTF">2018-05-15T09:11:00Z</dcterms:modified>
</cp:coreProperties>
</file>