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76E3" w14:textId="77777777" w:rsidR="00FE4FAA" w:rsidRDefault="00FE4FAA" w:rsidP="00FE4FAA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EB2A4B">
        <w:rPr>
          <w:rFonts w:eastAsia="標楷體"/>
          <w:b/>
          <w:bCs/>
          <w:sz w:val="32"/>
          <w:szCs w:val="32"/>
        </w:rPr>
        <w:t>輔仁大學圖書資訊學系</w:t>
      </w:r>
    </w:p>
    <w:p w14:paraId="436DD7CD" w14:textId="77777777" w:rsidR="00FE4FAA" w:rsidRDefault="00FE4FAA" w:rsidP="00FE4FAA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EB2A4B">
        <w:rPr>
          <w:rFonts w:eastAsia="標楷體"/>
          <w:b/>
          <w:bCs/>
          <w:sz w:val="32"/>
          <w:szCs w:val="32"/>
        </w:rPr>
        <w:t>AI</w:t>
      </w:r>
      <w:r w:rsidRPr="00EB2A4B">
        <w:rPr>
          <w:rFonts w:eastAsia="標楷體"/>
          <w:b/>
          <w:bCs/>
          <w:sz w:val="32"/>
          <w:szCs w:val="32"/>
        </w:rPr>
        <w:t>空間設計實務人才培育攜手合作計畫</w:t>
      </w:r>
    </w:p>
    <w:p w14:paraId="67FCBE8B" w14:textId="77777777" w:rsidR="00FE4FAA" w:rsidRPr="00EB2A4B" w:rsidRDefault="00FE4FAA" w:rsidP="00FE4FAA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申請表單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886"/>
        <w:gridCol w:w="4768"/>
      </w:tblGrid>
      <w:tr w:rsidR="00FE4FAA" w:rsidRPr="00420BA0" w14:paraId="55032CCC" w14:textId="77777777" w:rsidTr="00455234">
        <w:trPr>
          <w:trHeight w:val="532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6626C9FD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申請學年度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791FD389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 w:hint="eastAsia"/>
                <w:sz w:val="28"/>
                <w:szCs w:val="28"/>
              </w:rPr>
              <w:t>113</w:t>
            </w:r>
            <w:r w:rsidRPr="00C51F84">
              <w:rPr>
                <w:rFonts w:eastAsia="標楷體"/>
                <w:sz w:val="28"/>
                <w:szCs w:val="28"/>
              </w:rPr>
              <w:t>學年度第</w:t>
            </w:r>
            <w:r w:rsidRPr="00C51F84">
              <w:rPr>
                <w:rFonts w:eastAsia="標楷體" w:hint="eastAsia"/>
                <w:sz w:val="28"/>
                <w:szCs w:val="28"/>
              </w:rPr>
              <w:t>2</w:t>
            </w:r>
            <w:r w:rsidRPr="00C51F84">
              <w:rPr>
                <w:rFonts w:eastAsia="標楷體"/>
                <w:sz w:val="28"/>
                <w:szCs w:val="28"/>
              </w:rPr>
              <w:t>學期</w:t>
            </w:r>
          </w:p>
        </w:tc>
      </w:tr>
      <w:tr w:rsidR="00FE4FAA" w:rsidRPr="00420BA0" w14:paraId="5C126C83" w14:textId="77777777" w:rsidTr="00455234">
        <w:trPr>
          <w:trHeight w:val="450"/>
          <w:jc w:val="center"/>
        </w:trPr>
        <w:tc>
          <w:tcPr>
            <w:tcW w:w="2127" w:type="dxa"/>
            <w:shd w:val="clear" w:color="auto" w:fill="F2F2F2"/>
          </w:tcPr>
          <w:p w14:paraId="75DA7C07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團隊名稱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59D5044A" w14:textId="77777777" w:rsidR="00FE4FAA" w:rsidRPr="00C51F84" w:rsidRDefault="00FE4FAA" w:rsidP="0045523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535D9B" w14:paraId="08B5504E" w14:textId="77777777" w:rsidTr="00455234">
        <w:trPr>
          <w:trHeight w:val="450"/>
          <w:jc w:val="center"/>
        </w:trPr>
        <w:tc>
          <w:tcPr>
            <w:tcW w:w="2127" w:type="dxa"/>
            <w:shd w:val="clear" w:color="auto" w:fill="F2F2F2"/>
          </w:tcPr>
          <w:p w14:paraId="49D9D16E" w14:textId="77777777" w:rsidR="00FE4FAA" w:rsidRPr="00535D9B" w:rsidRDefault="00FE4FAA" w:rsidP="00455234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BF3A69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4443BC2" w14:textId="77777777" w:rsidR="00FE4FAA" w:rsidRPr="00535D9B" w:rsidRDefault="00FE4FAA" w:rsidP="00455234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FE4FAA" w:rsidRPr="00420BA0" w14:paraId="1065C7AA" w14:textId="77777777" w:rsidTr="00455234">
        <w:trPr>
          <w:trHeight w:val="3617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2ED6771C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申請動機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74A43E8B" w14:textId="77777777" w:rsidR="00FE4FAA" w:rsidRPr="00C51F84" w:rsidRDefault="00FE4FAA" w:rsidP="00455234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C003E60" w14:textId="77777777" w:rsidR="00FE4FAA" w:rsidRPr="00C51F84" w:rsidRDefault="00FE4FAA" w:rsidP="0045523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12CAAE8F" w14:textId="77777777" w:rsidTr="00455234">
        <w:trPr>
          <w:trHeight w:val="240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A96F9E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小組合作</w:t>
            </w:r>
            <w:r w:rsidRPr="00C51F84">
              <w:rPr>
                <w:rFonts w:eastAsia="標楷體" w:hint="eastAsia"/>
                <w:sz w:val="28"/>
                <w:szCs w:val="28"/>
              </w:rPr>
              <w:t>方式簡述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E2BD658" w14:textId="77777777" w:rsidR="00FE4FAA" w:rsidRPr="00C51F84" w:rsidRDefault="00FE4FAA" w:rsidP="0045523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2C644650" w14:textId="77777777" w:rsidTr="00455234">
        <w:trPr>
          <w:trHeight w:val="692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04976D75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小組負責人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04EDC3F" w14:textId="77777777" w:rsidR="00FE4FAA" w:rsidRPr="00C51F84" w:rsidRDefault="00FE4FAA" w:rsidP="00455234">
            <w:pPr>
              <w:jc w:val="both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 w:hint="eastAsia"/>
                <w:sz w:val="28"/>
                <w:szCs w:val="28"/>
              </w:rPr>
              <w:t>姓名：</w:t>
            </w:r>
            <w:r w:rsidRPr="00C51F84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C51F84">
              <w:rPr>
                <w:rFonts w:eastAsia="標楷體" w:hint="eastAsia"/>
                <w:sz w:val="28"/>
                <w:szCs w:val="28"/>
              </w:rPr>
              <w:t>手機：</w:t>
            </w:r>
            <w:r w:rsidRPr="00C51F84">
              <w:rPr>
                <w:rFonts w:eastAsia="標楷體" w:hint="eastAsia"/>
                <w:sz w:val="28"/>
                <w:szCs w:val="28"/>
              </w:rPr>
              <w:t xml:space="preserve">          Li</w:t>
            </w:r>
            <w:r w:rsidRPr="00C51F84">
              <w:rPr>
                <w:rFonts w:eastAsia="標楷體"/>
                <w:sz w:val="28"/>
                <w:szCs w:val="28"/>
              </w:rPr>
              <w:t>ne ID:</w:t>
            </w:r>
          </w:p>
        </w:tc>
      </w:tr>
      <w:tr w:rsidR="00FE4FAA" w:rsidRPr="00420BA0" w14:paraId="3CE6E02C" w14:textId="77777777" w:rsidTr="00455234">
        <w:trPr>
          <w:jc w:val="center"/>
        </w:trPr>
        <w:tc>
          <w:tcPr>
            <w:tcW w:w="9781" w:type="dxa"/>
            <w:gridSpan w:val="3"/>
            <w:shd w:val="clear" w:color="auto" w:fill="F2F2F2"/>
          </w:tcPr>
          <w:p w14:paraId="1DEA3458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團隊名單</w:t>
            </w:r>
            <w:r w:rsidRPr="00C51F84">
              <w:rPr>
                <w:rFonts w:eastAsia="標楷體" w:hint="eastAsia"/>
                <w:sz w:val="28"/>
                <w:szCs w:val="28"/>
              </w:rPr>
              <w:t>(</w:t>
            </w:r>
            <w:r w:rsidRPr="00C51F84">
              <w:rPr>
                <w:rFonts w:eastAsia="標楷體" w:hint="eastAsia"/>
                <w:sz w:val="28"/>
                <w:szCs w:val="28"/>
              </w:rPr>
              <w:t>全員</w:t>
            </w:r>
            <w:r w:rsidRPr="00C51F84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E4FAA" w:rsidRPr="00420BA0" w14:paraId="4DD593BE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0032C76A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4768" w:type="dxa"/>
            <w:shd w:val="clear" w:color="auto" w:fill="auto"/>
          </w:tcPr>
          <w:p w14:paraId="3718CF4D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51F84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FE4FAA" w:rsidRPr="00420BA0" w14:paraId="7432405B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1591AEED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10F077D7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00ACEA02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46DBC750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787A2366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592B9FF2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0499FC36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226D60E9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0A4FF51B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79A3E489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1F834738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62C32B2D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387AC468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58CD9B14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14CBF498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745C402D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1216EE98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786A49B1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6F73279C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2FC374F3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4FAA" w:rsidRPr="00420BA0" w14:paraId="4F4B81DD" w14:textId="77777777" w:rsidTr="00455234">
        <w:trPr>
          <w:jc w:val="center"/>
        </w:trPr>
        <w:tc>
          <w:tcPr>
            <w:tcW w:w="5013" w:type="dxa"/>
            <w:gridSpan w:val="2"/>
            <w:shd w:val="clear" w:color="auto" w:fill="auto"/>
          </w:tcPr>
          <w:p w14:paraId="209A0D14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auto"/>
          </w:tcPr>
          <w:p w14:paraId="50F482D2" w14:textId="77777777" w:rsidR="00FE4FAA" w:rsidRPr="00C51F84" w:rsidRDefault="00FE4FAA" w:rsidP="0045523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FB941AA" w14:textId="77777777" w:rsidR="008B3DD6" w:rsidRDefault="008B3DD6"/>
    <w:sectPr w:rsidR="008B3DD6" w:rsidSect="00D25E90">
      <w:headerReference w:type="default" r:id="rId4"/>
      <w:pgSz w:w="11906" w:h="16838"/>
      <w:pgMar w:top="510" w:right="1304" w:bottom="1135" w:left="1304" w:header="454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BB16" w14:textId="77777777" w:rsidR="004D6ABF" w:rsidRPr="00C42B6E" w:rsidRDefault="00BF3A69" w:rsidP="00E76A2B">
    <w:pPr>
      <w:pStyle w:val="a3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A"/>
    <w:rsid w:val="008B3DD6"/>
    <w:rsid w:val="00BF3A69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53D7"/>
  <w15:chartTrackingRefBased/>
  <w15:docId w15:val="{1448E678-BD6A-4B27-B187-FBF211A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A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FAA"/>
    <w:pPr>
      <w:tabs>
        <w:tab w:val="center" w:pos="4153"/>
        <w:tab w:val="right" w:pos="8306"/>
      </w:tabs>
    </w:pPr>
    <w:rPr>
      <w:rFonts w:eastAsia="細明體"/>
      <w:sz w:val="20"/>
    </w:rPr>
  </w:style>
  <w:style w:type="character" w:customStyle="1" w:styleId="a4">
    <w:name w:val="頁首 字元"/>
    <w:basedOn w:val="a0"/>
    <w:link w:val="a3"/>
    <w:rsid w:val="00FE4FA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2025-03-03T01:05:00Z</dcterms:created>
  <dcterms:modified xsi:type="dcterms:W3CDTF">2025-03-03T01:06:00Z</dcterms:modified>
</cp:coreProperties>
</file>